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F6E6C4" w14:textId="77777777" w:rsidR="00A3308E" w:rsidRDefault="00A3308E" w:rsidP="00A3308E">
      <w:pPr>
        <w:jc w:val="center"/>
        <w:rPr>
          <w:rFonts w:ascii="標楷體" w:eastAsia="標楷體"/>
          <w:b/>
          <w:spacing w:val="42"/>
          <w:sz w:val="36"/>
          <w:szCs w:val="36"/>
        </w:rPr>
      </w:pPr>
      <w:r>
        <w:rPr>
          <w:rFonts w:ascii="標楷體" w:eastAsia="標楷體" w:hint="eastAsia"/>
          <w:b/>
          <w:spacing w:val="42"/>
          <w:sz w:val="36"/>
          <w:szCs w:val="36"/>
        </w:rPr>
        <w:t>中華民國核醫學學會繼續教育活動簽到名冊</w:t>
      </w:r>
    </w:p>
    <w:tbl>
      <w:tblPr>
        <w:tblW w:w="956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00"/>
        <w:gridCol w:w="3680"/>
        <w:gridCol w:w="1100"/>
        <w:gridCol w:w="3680"/>
      </w:tblGrid>
      <w:tr w:rsidR="00A3308E" w14:paraId="57D2B034" w14:textId="77777777" w:rsidTr="00C12FF7">
        <w:trPr>
          <w:trHeight w:val="34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F8FC0" w14:textId="77777777" w:rsidR="00A3308E" w:rsidRDefault="00A3308E" w:rsidP="00C12FF7">
            <w:pPr>
              <w:widowControl/>
              <w:spacing w:line="30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活動名稱</w:t>
            </w:r>
          </w:p>
        </w:tc>
        <w:tc>
          <w:tcPr>
            <w:tcW w:w="8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A621D" w14:textId="2CE6FC6B" w:rsidR="00A3308E" w:rsidRDefault="00A3308E" w:rsidP="00C12FF7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台灣神經影像聯合討論會 (第38次)</w:t>
            </w:r>
          </w:p>
        </w:tc>
      </w:tr>
      <w:tr w:rsidR="00A3308E" w14:paraId="167169AC" w14:textId="77777777" w:rsidTr="00C12FF7">
        <w:trPr>
          <w:trHeight w:val="34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E982D" w14:textId="77777777" w:rsidR="00A3308E" w:rsidRDefault="00A3308E" w:rsidP="00C12FF7">
            <w:pPr>
              <w:spacing w:line="30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地    點</w:t>
            </w:r>
          </w:p>
        </w:tc>
        <w:tc>
          <w:tcPr>
            <w:tcW w:w="8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0D5A8" w14:textId="6A72354E" w:rsidR="00A3308E" w:rsidRDefault="00A3308E" w:rsidP="00C12FF7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視訊會議</w:t>
            </w:r>
          </w:p>
        </w:tc>
      </w:tr>
      <w:tr w:rsidR="00A3308E" w14:paraId="3F7EFFD3" w14:textId="77777777" w:rsidTr="00C12FF7">
        <w:trPr>
          <w:trHeight w:val="34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FA495" w14:textId="77777777" w:rsidR="00A3308E" w:rsidRDefault="00A3308E" w:rsidP="00C12FF7">
            <w:pPr>
              <w:widowControl/>
              <w:spacing w:line="30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日期時間</w:t>
            </w:r>
          </w:p>
        </w:tc>
        <w:tc>
          <w:tcPr>
            <w:tcW w:w="8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9AB57" w14:textId="29FF3717" w:rsidR="00A3308E" w:rsidRDefault="00CC5BBF" w:rsidP="00C12FF7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2026/01/22 19:00</w:t>
            </w:r>
            <w:r w:rsidR="00A3308E">
              <w:rPr>
                <w:rFonts w:ascii="標楷體" w:eastAsia="標楷體" w:hAnsi="標楷體" w:hint="eastAsia"/>
                <w:szCs w:val="24"/>
              </w:rPr>
              <w:t> 至 </w:t>
            </w:r>
            <w:r>
              <w:rPr>
                <w:rFonts w:ascii="標楷體" w:eastAsia="標楷體" w:hAnsi="標楷體" w:hint="eastAsia"/>
                <w:szCs w:val="24"/>
              </w:rPr>
              <w:t>2026/01/22 20:00</w:t>
            </w:r>
          </w:p>
        </w:tc>
      </w:tr>
      <w:tr w:rsidR="00A3308E" w14:paraId="2140AAB1" w14:textId="77777777" w:rsidTr="00C12FF7">
        <w:trPr>
          <w:trHeight w:val="34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9059E" w14:textId="77777777" w:rsidR="00A3308E" w:rsidRDefault="00A3308E" w:rsidP="00C12FF7">
            <w:pPr>
              <w:widowControl/>
              <w:spacing w:line="30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主辦單位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92835" w14:textId="0E29E20F" w:rsidR="00A3308E" w:rsidRDefault="00A3308E" w:rsidP="00C12FF7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中華民國核醫學學會神經委員會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860BB" w14:textId="77777777" w:rsidR="00A3308E" w:rsidRDefault="00A3308E" w:rsidP="00C12FF7">
            <w:pPr>
              <w:spacing w:line="30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協辦單位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3B9ED" w14:textId="28DAA8C5" w:rsidR="00A3308E" w:rsidRDefault="00A3308E" w:rsidP="00C12FF7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台灣臨床失智症學會/台灣神經學學會/台灣老年精神醫學會</w:t>
            </w:r>
          </w:p>
        </w:tc>
      </w:tr>
      <w:tr w:rsidR="00A3308E" w14:paraId="07CFF669" w14:textId="77777777" w:rsidTr="00C12FF7">
        <w:trPr>
          <w:trHeight w:val="34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109DD" w14:textId="77777777" w:rsidR="00A3308E" w:rsidRDefault="00A3308E" w:rsidP="00C12FF7">
            <w:pPr>
              <w:widowControl/>
              <w:spacing w:line="30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電</w:t>
            </w:r>
            <w:r>
              <w:rPr>
                <w:rFonts w:eastAsia="標楷體"/>
                <w:kern w:val="0"/>
                <w:szCs w:val="24"/>
              </w:rPr>
              <w:t xml:space="preserve">    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話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43AA6" w14:textId="2352EEFF" w:rsidR="00A3308E" w:rsidRDefault="00CC5BBF" w:rsidP="00C12FF7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02-28757301轉500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AEA90" w14:textId="77777777" w:rsidR="00A3308E" w:rsidRDefault="00A3308E" w:rsidP="00C12FF7">
            <w:pPr>
              <w:spacing w:line="30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傳    真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584AE" w14:textId="49F8BAE7" w:rsidR="00A3308E" w:rsidRDefault="00CC5BBF" w:rsidP="00C12FF7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3308E" w14:paraId="1FC35661" w14:textId="77777777" w:rsidTr="00C12FF7">
        <w:trPr>
          <w:trHeight w:val="34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CBC89" w14:textId="77777777" w:rsidR="00A3308E" w:rsidRDefault="00A3308E" w:rsidP="00C12FF7">
            <w:pPr>
              <w:widowControl/>
              <w:spacing w:line="30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承</w:t>
            </w:r>
            <w:r>
              <w:rPr>
                <w:rFonts w:eastAsia="標楷體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辦</w:t>
            </w:r>
            <w:r>
              <w:rPr>
                <w:rFonts w:eastAsia="標楷體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人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9BBEB" w14:textId="0B18FC51" w:rsidR="00A3308E" w:rsidRDefault="00CC5BBF" w:rsidP="00C12FF7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李哲皓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B12A5" w14:textId="77777777" w:rsidR="00A3308E" w:rsidRDefault="00A3308E" w:rsidP="00C12FF7">
            <w:pPr>
              <w:spacing w:line="300" w:lineRule="auto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70979" w14:textId="20E7C2A4" w:rsidR="00A3308E" w:rsidRDefault="00CC5BBF" w:rsidP="00C12FF7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jauleejaulee@gmail.com</w:t>
            </w:r>
          </w:p>
        </w:tc>
      </w:tr>
      <w:tr w:rsidR="00A3308E" w14:paraId="726806EB" w14:textId="77777777" w:rsidTr="00C12FF7">
        <w:trPr>
          <w:trHeight w:val="34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57E8A" w14:textId="661D0140" w:rsidR="00A3308E" w:rsidRDefault="0092501E" w:rsidP="00C12FF7">
            <w:pPr>
              <w:widowControl/>
              <w:spacing w:line="300" w:lineRule="auto"/>
              <w:jc w:val="distribute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認可文號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4298E" w14:textId="2E91D446" w:rsidR="00A3308E" w:rsidRDefault="00CC5BBF" w:rsidP="00C12FF7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核彥字第B1150005號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B19FC" w14:textId="77777777" w:rsidR="00A3308E" w:rsidRDefault="00A3308E" w:rsidP="00C12FF7">
            <w:pPr>
              <w:spacing w:line="30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積    分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09384" w14:textId="2F6DD07F" w:rsidR="00A3308E" w:rsidRDefault="00CC5BBF" w:rsidP="00C12FF7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</w:tbl>
    <w:p w14:paraId="1BDE48A7" w14:textId="77777777" w:rsidR="00A3308E" w:rsidRDefault="00A3308E" w:rsidP="00A3308E">
      <w:pPr>
        <w:spacing w:line="540" w:lineRule="exact"/>
        <w:jc w:val="center"/>
        <w:rPr>
          <w:rFonts w:ascii="標楷體" w:eastAsia="標楷體"/>
          <w:b/>
          <w:bCs/>
          <w:color w:val="000000"/>
          <w:sz w:val="36"/>
        </w:rPr>
      </w:pPr>
      <w:r>
        <w:rPr>
          <w:rFonts w:ascii="標楷體" w:eastAsia="標楷體" w:hint="eastAsia"/>
          <w:b/>
          <w:bCs/>
          <w:color w:val="FF0000"/>
          <w:sz w:val="36"/>
        </w:rPr>
        <w:t>類 別 名 稱：</w:t>
      </w:r>
      <w:proofErr w:type="gramStart"/>
      <w:r>
        <w:rPr>
          <w:rFonts w:ascii="標楷體" w:eastAsia="標楷體" w:hint="eastAsia"/>
          <w:b/>
          <w:bCs/>
          <w:color w:val="FF0000"/>
          <w:sz w:val="36"/>
        </w:rPr>
        <w:t>醫</w:t>
      </w:r>
      <w:proofErr w:type="gramEnd"/>
      <w:r>
        <w:rPr>
          <w:rFonts w:ascii="標楷體" w:eastAsia="標楷體" w:hint="eastAsia"/>
          <w:b/>
          <w:bCs/>
          <w:color w:val="FF0000"/>
          <w:sz w:val="36"/>
        </w:rPr>
        <w:t xml:space="preserve">　　　師，共計___________人</w:t>
      </w:r>
    </w:p>
    <w:p w14:paraId="3995FC12" w14:textId="77777777" w:rsidR="00A3308E" w:rsidRDefault="00A3308E" w:rsidP="00A3308E">
      <w:pPr>
        <w:spacing w:line="360" w:lineRule="exact"/>
        <w:jc w:val="center"/>
        <w:rPr>
          <w:rFonts w:ascii="標楷體" w:eastAsia="標楷體"/>
          <w:b/>
          <w:bCs/>
          <w:color w:val="000000"/>
          <w:szCs w:val="18"/>
        </w:rPr>
      </w:pPr>
      <w:r>
        <w:rPr>
          <w:rFonts w:ascii="標楷體" w:eastAsia="標楷體" w:hint="eastAsia"/>
          <w:b/>
          <w:bCs/>
          <w:color w:val="B7D3EF"/>
          <w:szCs w:val="18"/>
        </w:rPr>
        <w:t>請自行延伸表格並更改類別名稱</w:t>
      </w:r>
      <w:r>
        <w:rPr>
          <w:rFonts w:ascii="標楷體" w:eastAsia="標楷體" w:hint="eastAsia"/>
          <w:b/>
          <w:bCs/>
          <w:color w:val="B7D3EF"/>
          <w:szCs w:val="18"/>
        </w:rPr>
        <w:br/>
        <w:t>(如醫師、放射師、藥師、</w:t>
      </w:r>
      <w:proofErr w:type="gramStart"/>
      <w:r>
        <w:rPr>
          <w:rFonts w:ascii="標楷體" w:eastAsia="標楷體" w:hint="eastAsia"/>
          <w:b/>
          <w:bCs/>
          <w:color w:val="B7D3EF"/>
          <w:szCs w:val="18"/>
        </w:rPr>
        <w:t>醫</w:t>
      </w:r>
      <w:proofErr w:type="gramEnd"/>
      <w:r>
        <w:rPr>
          <w:rFonts w:ascii="標楷體" w:eastAsia="標楷體" w:hint="eastAsia"/>
          <w:b/>
          <w:bCs/>
          <w:color w:val="B7D3EF"/>
          <w:szCs w:val="18"/>
        </w:rPr>
        <w:t>檢師、護理師…)需分別簽到統計人數</w:t>
      </w:r>
    </w:p>
    <w:tbl>
      <w:tblPr>
        <w:tblW w:w="956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87"/>
        <w:gridCol w:w="1316"/>
        <w:gridCol w:w="2002"/>
        <w:gridCol w:w="1217"/>
        <w:gridCol w:w="1694"/>
        <w:gridCol w:w="1597"/>
        <w:gridCol w:w="447"/>
      </w:tblGrid>
      <w:tr w:rsidR="00A3308E" w14:paraId="51FD153C" w14:textId="77777777" w:rsidTr="00C12FF7">
        <w:trPr>
          <w:trHeight w:val="345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40A5E" w14:textId="77777777" w:rsidR="00A3308E" w:rsidRDefault="00A3308E" w:rsidP="00C12FF7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服務單位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E8B18" w14:textId="77777777" w:rsidR="00A3308E" w:rsidRDefault="00A3308E" w:rsidP="00C12FF7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姓  名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AF47B" w14:textId="77777777" w:rsidR="00A3308E" w:rsidRDefault="00A3308E" w:rsidP="00C12F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身份證字號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1E794" w14:textId="77777777" w:rsidR="00A3308E" w:rsidRDefault="00A3308E" w:rsidP="00C12FF7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kern w:val="0"/>
              </w:rPr>
            </w:pPr>
            <w:r>
              <w:rPr>
                <w:rFonts w:ascii="標楷體" w:eastAsia="標楷體" w:hAnsi="標楷體" w:hint="eastAsia"/>
                <w:b/>
                <w:bCs/>
                <w:color w:val="FF0000"/>
                <w:kern w:val="0"/>
              </w:rPr>
              <w:t>核醫學會</w:t>
            </w:r>
          </w:p>
          <w:p w14:paraId="338DEAE3" w14:textId="77777777" w:rsidR="00A3308E" w:rsidRDefault="00A3308E" w:rsidP="00C12F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bCs/>
                <w:color w:val="FF0000"/>
                <w:kern w:val="0"/>
              </w:rPr>
              <w:t>會員編號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8E34D" w14:textId="77777777" w:rsidR="00A3308E" w:rsidRDefault="00A3308E" w:rsidP="00C12FF7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簽  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4DCD6" w14:textId="77777777" w:rsidR="00A3308E" w:rsidRDefault="00A3308E" w:rsidP="00C12FF7">
            <w:pPr>
              <w:widowControl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簽  退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8CBBF" w14:textId="77777777" w:rsidR="00A3308E" w:rsidRDefault="00A3308E" w:rsidP="00C12FF7">
            <w:pPr/>
            <w:r>
              <w:rPr>
                <w:rFonts w:ascii="標楷體" w:eastAsia="標楷體" w:hAnsi="標楷體" w:hint="eastAsia"/>
                <w:color w:val="FF0000"/>
                <w:szCs w:val="24"/>
              </w:rPr>
              <w:t>備註</w:t>
            </w:r>
          </w:p>
        </w:tc>
      </w:tr>
      <w:tr w:rsidR="00A3308E" w14:paraId="5F5BF0AC" w14:textId="77777777" w:rsidTr="00C12FF7">
        <w:trPr>
          <w:trHeight w:val="337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7722" w14:textId="77777777" w:rsidR="00A3308E" w:rsidRDefault="00A3308E" w:rsidP="00C12FF7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597A" w14:textId="77777777" w:rsidR="00A3308E" w:rsidRDefault="00A3308E" w:rsidP="00C12FF7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5631" w14:textId="77777777" w:rsidR="00A3308E" w:rsidRDefault="00A3308E" w:rsidP="00C12FF7">
            <w:pPr>
              <w:widowControl/>
              <w:spacing w:line="360" w:lineRule="auto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6A78" w14:textId="77777777" w:rsidR="00A3308E" w:rsidRDefault="00A3308E" w:rsidP="00C12FF7">
            <w:pPr>
              <w:spacing w:line="36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0612C" w14:textId="77777777" w:rsidR="00A3308E" w:rsidRDefault="00A3308E" w:rsidP="00C12FF7">
            <w:pPr>
              <w:spacing w:line="36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BE42" w14:textId="77777777" w:rsidR="00A3308E" w:rsidRDefault="00A3308E" w:rsidP="00C12FF7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BCBC2" w14:textId="77777777" w:rsidR="00A3308E" w:rsidRDefault="00A3308E" w:rsidP="00C12FF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請</w:t>
            </w:r>
          </w:p>
          <w:p w14:paraId="4584ACE4" w14:textId="77777777" w:rsidR="00A3308E" w:rsidRDefault="00A3308E" w:rsidP="00C12FF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以</w:t>
            </w:r>
          </w:p>
          <w:p w14:paraId="0DE97163" w14:textId="77777777" w:rsidR="00A3308E" w:rsidRDefault="00A3308E" w:rsidP="00C12FF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正</w:t>
            </w:r>
          </w:p>
          <w:p w14:paraId="4FAF8C2D" w14:textId="77777777" w:rsidR="00A3308E" w:rsidRDefault="00A3308E" w:rsidP="00C12FF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FF0000"/>
                <w:szCs w:val="24"/>
              </w:rPr>
              <w:t>楷</w:t>
            </w:r>
            <w:proofErr w:type="gramEnd"/>
          </w:p>
          <w:p w14:paraId="1CA17071" w14:textId="77777777" w:rsidR="00A3308E" w:rsidRDefault="00A3308E" w:rsidP="00C12FF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書</w:t>
            </w:r>
          </w:p>
          <w:p w14:paraId="78636D93" w14:textId="77777777" w:rsidR="00A3308E" w:rsidRDefault="00A3308E" w:rsidP="00C12FF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寫</w:t>
            </w:r>
          </w:p>
          <w:p w14:paraId="196F8808" w14:textId="77777777" w:rsidR="00A3308E" w:rsidRDefault="00A3308E" w:rsidP="00C12FF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，</w:t>
            </w:r>
          </w:p>
          <w:p w14:paraId="66C25679" w14:textId="77777777" w:rsidR="00A3308E" w:rsidRDefault="00A3308E" w:rsidP="00C12FF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以</w:t>
            </w:r>
          </w:p>
          <w:p w14:paraId="487C494E" w14:textId="77777777" w:rsidR="00A3308E" w:rsidRDefault="00A3308E" w:rsidP="00C12FF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免</w:t>
            </w:r>
          </w:p>
          <w:p w14:paraId="63151E02" w14:textId="77777777" w:rsidR="00A3308E" w:rsidRDefault="00A3308E" w:rsidP="00C12FF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辨</w:t>
            </w:r>
          </w:p>
          <w:p w14:paraId="3C2D296A" w14:textId="77777777" w:rsidR="00A3308E" w:rsidRDefault="00A3308E" w:rsidP="00C12FF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識</w:t>
            </w:r>
          </w:p>
          <w:p w14:paraId="2B9A968F" w14:textId="77777777" w:rsidR="00A3308E" w:rsidRDefault="00A3308E" w:rsidP="00C12FF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不</w:t>
            </w:r>
          </w:p>
          <w:p w14:paraId="648EB7A0" w14:textId="77777777" w:rsidR="00A3308E" w:rsidRDefault="00A3308E" w:rsidP="00C12FF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清</w:t>
            </w:r>
          </w:p>
          <w:p w14:paraId="5227607F" w14:textId="77777777" w:rsidR="00A3308E" w:rsidRDefault="00A3308E" w:rsidP="00C12FF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，</w:t>
            </w:r>
          </w:p>
          <w:p w14:paraId="4BADCD24" w14:textId="77777777" w:rsidR="00A3308E" w:rsidRDefault="00A3308E" w:rsidP="00C12FF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FF0000"/>
                <w:szCs w:val="24"/>
              </w:rPr>
              <w:t>損</w:t>
            </w:r>
            <w:proofErr w:type="gramEnd"/>
          </w:p>
          <w:p w14:paraId="65A3B238" w14:textId="77777777" w:rsidR="00A3308E" w:rsidRDefault="00A3308E" w:rsidP="00C12FF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害</w:t>
            </w:r>
          </w:p>
          <w:p w14:paraId="53F90DDF" w14:textId="77777777" w:rsidR="00A3308E" w:rsidRDefault="00A3308E" w:rsidP="00C12FF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您</w:t>
            </w:r>
          </w:p>
          <w:p w14:paraId="149603B3" w14:textId="77777777" w:rsidR="00A3308E" w:rsidRDefault="00A3308E" w:rsidP="00C12FF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的</w:t>
            </w:r>
          </w:p>
          <w:p w14:paraId="5A189BC7" w14:textId="77777777" w:rsidR="00A3308E" w:rsidRDefault="00A3308E" w:rsidP="00C12FF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權益</w:t>
            </w:r>
          </w:p>
          <w:p w14:paraId="7D1D1282" w14:textId="77777777" w:rsidR="00A3308E" w:rsidRDefault="00A3308E" w:rsidP="00C12FF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！</w:t>
            </w:r>
          </w:p>
        </w:tc>
      </w:tr>
      <w:tr w:rsidR="00A3308E" w14:paraId="7A57B273" w14:textId="77777777" w:rsidTr="00C12FF7">
        <w:trPr>
          <w:trHeight w:val="337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E29B" w14:textId="77777777" w:rsidR="00A3308E" w:rsidRDefault="00A3308E" w:rsidP="00C12FF7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E3246" w14:textId="77777777" w:rsidR="00A3308E" w:rsidRDefault="00A3308E" w:rsidP="00C12FF7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525E" w14:textId="77777777" w:rsidR="00A3308E" w:rsidRDefault="00A3308E" w:rsidP="00C12FF7">
            <w:pPr>
              <w:widowControl/>
              <w:spacing w:line="360" w:lineRule="auto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96B3" w14:textId="77777777" w:rsidR="00A3308E" w:rsidRDefault="00A3308E" w:rsidP="00C12FF7">
            <w:pPr>
              <w:spacing w:line="36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0D7F" w14:textId="77777777" w:rsidR="00A3308E" w:rsidRDefault="00A3308E" w:rsidP="00C12FF7">
            <w:pPr>
              <w:spacing w:line="36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8B05" w14:textId="77777777" w:rsidR="00A3308E" w:rsidRDefault="00A3308E" w:rsidP="00C12FF7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CF60A" w14:textId="77777777" w:rsidR="00A3308E" w:rsidRDefault="00A3308E" w:rsidP="00C12FF7">
            <w:pPr>
              <w:widowControl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A3308E" w14:paraId="704AF794" w14:textId="77777777" w:rsidTr="00C12FF7">
        <w:trPr>
          <w:trHeight w:val="337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D74C" w14:textId="77777777" w:rsidR="00A3308E" w:rsidRDefault="00A3308E" w:rsidP="00C12FF7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3948" w14:textId="77777777" w:rsidR="00A3308E" w:rsidRDefault="00A3308E" w:rsidP="00C12FF7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3B40" w14:textId="77777777" w:rsidR="00A3308E" w:rsidRDefault="00A3308E" w:rsidP="00C12FF7">
            <w:pPr>
              <w:widowControl/>
              <w:spacing w:line="360" w:lineRule="auto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D3A8" w14:textId="77777777" w:rsidR="00A3308E" w:rsidRDefault="00A3308E" w:rsidP="00C12FF7">
            <w:pPr>
              <w:spacing w:line="36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7980" w14:textId="77777777" w:rsidR="00A3308E" w:rsidRDefault="00A3308E" w:rsidP="00C12FF7">
            <w:pPr>
              <w:spacing w:line="36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D015" w14:textId="77777777" w:rsidR="00A3308E" w:rsidRDefault="00A3308E" w:rsidP="00C12FF7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A962" w14:textId="77777777" w:rsidR="00A3308E" w:rsidRDefault="00A3308E" w:rsidP="00C12FF7">
            <w:pPr>
              <w:widowControl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A3308E" w14:paraId="077693D8" w14:textId="77777777" w:rsidTr="00C12FF7">
        <w:trPr>
          <w:trHeight w:val="337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8E6F3" w14:textId="77777777" w:rsidR="00A3308E" w:rsidRDefault="00A3308E" w:rsidP="00C12FF7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A741" w14:textId="77777777" w:rsidR="00A3308E" w:rsidRDefault="00A3308E" w:rsidP="00C12FF7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648B" w14:textId="77777777" w:rsidR="00A3308E" w:rsidRDefault="00A3308E" w:rsidP="00C12FF7">
            <w:pPr>
              <w:widowControl/>
              <w:spacing w:line="360" w:lineRule="auto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131F" w14:textId="77777777" w:rsidR="00A3308E" w:rsidRDefault="00A3308E" w:rsidP="00C12FF7">
            <w:pPr>
              <w:spacing w:line="36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5206" w14:textId="77777777" w:rsidR="00A3308E" w:rsidRDefault="00A3308E" w:rsidP="00C12FF7">
            <w:pPr>
              <w:spacing w:line="36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67C6" w14:textId="77777777" w:rsidR="00A3308E" w:rsidRDefault="00A3308E" w:rsidP="00C12FF7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20E97" w14:textId="77777777" w:rsidR="00A3308E" w:rsidRDefault="00A3308E" w:rsidP="00C12FF7">
            <w:pPr>
              <w:widowControl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A3308E" w14:paraId="4D37EADC" w14:textId="77777777" w:rsidTr="00C12FF7">
        <w:trPr>
          <w:trHeight w:val="337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88E7" w14:textId="77777777" w:rsidR="00A3308E" w:rsidRDefault="00A3308E" w:rsidP="00C12FF7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AF20A" w14:textId="77777777" w:rsidR="00A3308E" w:rsidRDefault="00A3308E" w:rsidP="00C12FF7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47AB" w14:textId="77777777" w:rsidR="00A3308E" w:rsidRDefault="00A3308E" w:rsidP="00C12FF7">
            <w:pPr>
              <w:widowControl/>
              <w:spacing w:line="360" w:lineRule="auto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4364" w14:textId="77777777" w:rsidR="00A3308E" w:rsidRDefault="00A3308E" w:rsidP="00C12FF7">
            <w:pPr>
              <w:spacing w:line="36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C05C2" w14:textId="77777777" w:rsidR="00A3308E" w:rsidRDefault="00A3308E" w:rsidP="00C12FF7">
            <w:pPr>
              <w:spacing w:line="36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A051" w14:textId="77777777" w:rsidR="00A3308E" w:rsidRDefault="00A3308E" w:rsidP="00C12FF7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43026" w14:textId="77777777" w:rsidR="00A3308E" w:rsidRDefault="00A3308E" w:rsidP="00C12FF7">
            <w:pPr>
              <w:widowControl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A3308E" w14:paraId="29132F21" w14:textId="77777777" w:rsidTr="00C12FF7">
        <w:trPr>
          <w:trHeight w:val="337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D794" w14:textId="77777777" w:rsidR="00A3308E" w:rsidRDefault="00A3308E" w:rsidP="00C12FF7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4AEA" w14:textId="77777777" w:rsidR="00A3308E" w:rsidRDefault="00A3308E" w:rsidP="00C12FF7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E07A" w14:textId="77777777" w:rsidR="00A3308E" w:rsidRDefault="00A3308E" w:rsidP="00C12FF7">
            <w:pPr>
              <w:widowControl/>
              <w:spacing w:line="360" w:lineRule="auto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909F" w14:textId="77777777" w:rsidR="00A3308E" w:rsidRDefault="00A3308E" w:rsidP="00C12FF7">
            <w:pPr>
              <w:spacing w:line="36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F79A" w14:textId="77777777" w:rsidR="00A3308E" w:rsidRDefault="00A3308E" w:rsidP="00C12FF7">
            <w:pPr>
              <w:spacing w:line="36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D8F7" w14:textId="77777777" w:rsidR="00A3308E" w:rsidRDefault="00A3308E" w:rsidP="00C12FF7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945B0" w14:textId="77777777" w:rsidR="00A3308E" w:rsidRDefault="00A3308E" w:rsidP="00C12FF7">
            <w:pPr>
              <w:widowControl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A3308E" w14:paraId="0B251896" w14:textId="77777777" w:rsidTr="00C12FF7">
        <w:trPr>
          <w:trHeight w:val="337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D5AF" w14:textId="77777777" w:rsidR="00A3308E" w:rsidRDefault="00A3308E" w:rsidP="00C12FF7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8C78" w14:textId="77777777" w:rsidR="00A3308E" w:rsidRDefault="00A3308E" w:rsidP="00C12FF7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8EAA" w14:textId="77777777" w:rsidR="00A3308E" w:rsidRDefault="00A3308E" w:rsidP="00C12FF7">
            <w:pPr>
              <w:widowControl/>
              <w:spacing w:line="360" w:lineRule="auto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FD01" w14:textId="77777777" w:rsidR="00A3308E" w:rsidRDefault="00A3308E" w:rsidP="00C12FF7">
            <w:pPr>
              <w:spacing w:line="36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E2E9" w14:textId="77777777" w:rsidR="00A3308E" w:rsidRDefault="00A3308E" w:rsidP="00C12FF7">
            <w:pPr>
              <w:spacing w:line="36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CC6D" w14:textId="77777777" w:rsidR="00A3308E" w:rsidRDefault="00A3308E" w:rsidP="00C12FF7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D4BE4" w14:textId="77777777" w:rsidR="00A3308E" w:rsidRDefault="00A3308E" w:rsidP="00C12FF7">
            <w:pPr>
              <w:widowControl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A3308E" w14:paraId="645D7537" w14:textId="77777777" w:rsidTr="00C12FF7">
        <w:trPr>
          <w:trHeight w:val="337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F328" w14:textId="77777777" w:rsidR="00A3308E" w:rsidRDefault="00A3308E" w:rsidP="00C12FF7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1601" w14:textId="77777777" w:rsidR="00A3308E" w:rsidRDefault="00A3308E" w:rsidP="00C12FF7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015A" w14:textId="77777777" w:rsidR="00A3308E" w:rsidRDefault="00A3308E" w:rsidP="00C12FF7">
            <w:pPr>
              <w:widowControl/>
              <w:spacing w:line="360" w:lineRule="auto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9D22" w14:textId="77777777" w:rsidR="00A3308E" w:rsidRDefault="00A3308E" w:rsidP="00C12FF7">
            <w:pPr>
              <w:spacing w:line="36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E71C" w14:textId="77777777" w:rsidR="00A3308E" w:rsidRDefault="00A3308E" w:rsidP="00C12FF7">
            <w:pPr>
              <w:spacing w:line="36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FB23" w14:textId="77777777" w:rsidR="00A3308E" w:rsidRDefault="00A3308E" w:rsidP="00C12FF7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B18A6" w14:textId="77777777" w:rsidR="00A3308E" w:rsidRDefault="00A3308E" w:rsidP="00C12FF7">
            <w:pPr>
              <w:widowControl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A3308E" w14:paraId="30559F99" w14:textId="77777777" w:rsidTr="00C12FF7">
        <w:trPr>
          <w:trHeight w:val="337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B8D0" w14:textId="77777777" w:rsidR="00A3308E" w:rsidRDefault="00A3308E" w:rsidP="00C12FF7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EABD" w14:textId="77777777" w:rsidR="00A3308E" w:rsidRDefault="00A3308E" w:rsidP="00C12FF7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3325" w14:textId="77777777" w:rsidR="00A3308E" w:rsidRDefault="00A3308E" w:rsidP="00C12FF7">
            <w:pPr>
              <w:widowControl/>
              <w:spacing w:line="360" w:lineRule="auto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4EE26" w14:textId="77777777" w:rsidR="00A3308E" w:rsidRDefault="00A3308E" w:rsidP="00C12FF7">
            <w:pPr>
              <w:spacing w:line="36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3498" w14:textId="77777777" w:rsidR="00A3308E" w:rsidRDefault="00A3308E" w:rsidP="00C12FF7">
            <w:pPr>
              <w:spacing w:line="36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90BF" w14:textId="77777777" w:rsidR="00A3308E" w:rsidRDefault="00A3308E" w:rsidP="00C12FF7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CCDF3" w14:textId="77777777" w:rsidR="00A3308E" w:rsidRDefault="00A3308E" w:rsidP="00C12FF7">
            <w:pPr>
              <w:widowControl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A3308E" w14:paraId="1148A827" w14:textId="77777777" w:rsidTr="00C12FF7">
        <w:trPr>
          <w:trHeight w:val="337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6C86" w14:textId="77777777" w:rsidR="00A3308E" w:rsidRDefault="00A3308E" w:rsidP="00C12FF7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83683" w14:textId="77777777" w:rsidR="00A3308E" w:rsidRDefault="00A3308E" w:rsidP="00C12FF7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ED4B" w14:textId="77777777" w:rsidR="00A3308E" w:rsidRDefault="00A3308E" w:rsidP="00C12FF7">
            <w:pPr>
              <w:widowControl/>
              <w:spacing w:line="360" w:lineRule="auto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F4ECE" w14:textId="77777777" w:rsidR="00A3308E" w:rsidRDefault="00A3308E" w:rsidP="00C12FF7">
            <w:pPr>
              <w:spacing w:line="36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F18B7" w14:textId="77777777" w:rsidR="00A3308E" w:rsidRDefault="00A3308E" w:rsidP="00C12FF7">
            <w:pPr>
              <w:spacing w:line="36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0331" w14:textId="77777777" w:rsidR="00A3308E" w:rsidRDefault="00A3308E" w:rsidP="00C12FF7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B390F" w14:textId="77777777" w:rsidR="00A3308E" w:rsidRDefault="00A3308E" w:rsidP="00C12FF7">
            <w:pPr>
              <w:widowControl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A3308E" w14:paraId="7E80AA58" w14:textId="77777777" w:rsidTr="00C12FF7">
        <w:trPr>
          <w:trHeight w:val="337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A062" w14:textId="77777777" w:rsidR="00A3308E" w:rsidRDefault="00A3308E" w:rsidP="00C12FF7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9CA1" w14:textId="77777777" w:rsidR="00A3308E" w:rsidRDefault="00A3308E" w:rsidP="00C12FF7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9BD5" w14:textId="77777777" w:rsidR="00A3308E" w:rsidRDefault="00A3308E" w:rsidP="00C12FF7">
            <w:pPr>
              <w:widowControl/>
              <w:spacing w:line="360" w:lineRule="auto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484B" w14:textId="77777777" w:rsidR="00A3308E" w:rsidRDefault="00A3308E" w:rsidP="00C12FF7">
            <w:pPr>
              <w:spacing w:line="36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4048" w14:textId="77777777" w:rsidR="00A3308E" w:rsidRDefault="00A3308E" w:rsidP="00C12FF7">
            <w:pPr>
              <w:spacing w:line="36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FE98" w14:textId="77777777" w:rsidR="00A3308E" w:rsidRDefault="00A3308E" w:rsidP="00C12FF7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3F166" w14:textId="77777777" w:rsidR="00A3308E" w:rsidRDefault="00A3308E" w:rsidP="00C12FF7">
            <w:pPr>
              <w:widowControl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A3308E" w14:paraId="7566DD24" w14:textId="77777777" w:rsidTr="00C12FF7">
        <w:trPr>
          <w:trHeight w:val="337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FF6F" w14:textId="77777777" w:rsidR="00A3308E" w:rsidRDefault="00A3308E" w:rsidP="00C12FF7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1CC3" w14:textId="77777777" w:rsidR="00A3308E" w:rsidRDefault="00A3308E" w:rsidP="00C12FF7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6412" w14:textId="77777777" w:rsidR="00A3308E" w:rsidRDefault="00A3308E" w:rsidP="00C12FF7">
            <w:pPr>
              <w:widowControl/>
              <w:spacing w:line="360" w:lineRule="auto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CA80" w14:textId="77777777" w:rsidR="00A3308E" w:rsidRDefault="00A3308E" w:rsidP="00C12FF7">
            <w:pPr>
              <w:spacing w:line="36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60AC" w14:textId="77777777" w:rsidR="00A3308E" w:rsidRDefault="00A3308E" w:rsidP="00C12FF7">
            <w:pPr>
              <w:spacing w:line="36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8DF6" w14:textId="77777777" w:rsidR="00A3308E" w:rsidRDefault="00A3308E" w:rsidP="00C12FF7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6EA49" w14:textId="77777777" w:rsidR="00A3308E" w:rsidRDefault="00A3308E" w:rsidP="00C12FF7">
            <w:pPr>
              <w:widowControl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A3308E" w14:paraId="778D7D4E" w14:textId="77777777" w:rsidTr="00C12FF7">
        <w:trPr>
          <w:trHeight w:val="337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E9A21" w14:textId="77777777" w:rsidR="00A3308E" w:rsidRDefault="00A3308E" w:rsidP="00C12FF7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94C5" w14:textId="77777777" w:rsidR="00A3308E" w:rsidRDefault="00A3308E" w:rsidP="00C12FF7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0690" w14:textId="77777777" w:rsidR="00A3308E" w:rsidRDefault="00A3308E" w:rsidP="00C12FF7">
            <w:pPr>
              <w:widowControl/>
              <w:spacing w:line="360" w:lineRule="auto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703E" w14:textId="77777777" w:rsidR="00A3308E" w:rsidRDefault="00A3308E" w:rsidP="00C12FF7">
            <w:pPr>
              <w:spacing w:line="36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E1A0" w14:textId="77777777" w:rsidR="00A3308E" w:rsidRDefault="00A3308E" w:rsidP="00C12FF7">
            <w:pPr>
              <w:spacing w:line="36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8E90" w14:textId="77777777" w:rsidR="00A3308E" w:rsidRDefault="00A3308E" w:rsidP="00C12FF7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3298A" w14:textId="77777777" w:rsidR="00A3308E" w:rsidRDefault="00A3308E" w:rsidP="00C12FF7">
            <w:pPr>
              <w:widowControl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A3308E" w14:paraId="3DE76527" w14:textId="77777777" w:rsidTr="00C12FF7">
        <w:trPr>
          <w:trHeight w:val="337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D01F0" w14:textId="77777777" w:rsidR="00A3308E" w:rsidRDefault="00A3308E" w:rsidP="00C12FF7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1D8B" w14:textId="77777777" w:rsidR="00A3308E" w:rsidRDefault="00A3308E" w:rsidP="00C12FF7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30AA" w14:textId="77777777" w:rsidR="00A3308E" w:rsidRDefault="00A3308E" w:rsidP="00C12FF7">
            <w:pPr>
              <w:widowControl/>
              <w:spacing w:line="360" w:lineRule="auto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DB6D" w14:textId="77777777" w:rsidR="00A3308E" w:rsidRDefault="00A3308E" w:rsidP="00C12FF7">
            <w:pPr>
              <w:spacing w:line="36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AD34" w14:textId="77777777" w:rsidR="00A3308E" w:rsidRDefault="00A3308E" w:rsidP="00C12FF7">
            <w:pPr>
              <w:spacing w:line="36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7E1B" w14:textId="77777777" w:rsidR="00A3308E" w:rsidRDefault="00A3308E" w:rsidP="00C12FF7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A9FF6" w14:textId="77777777" w:rsidR="00A3308E" w:rsidRDefault="00A3308E" w:rsidP="00C12FF7">
            <w:pPr>
              <w:widowControl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A3308E" w14:paraId="6C35C81A" w14:textId="77777777" w:rsidTr="00C12FF7">
        <w:trPr>
          <w:trHeight w:val="1149"/>
        </w:trPr>
        <w:tc>
          <w:tcPr>
            <w:tcW w:w="4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05943" w14:textId="77777777" w:rsidR="00A3308E" w:rsidRDefault="00A3308E" w:rsidP="00A3308E">
            <w:pPr>
              <w:numPr>
                <w:ilvl w:val="0"/>
                <w:numId w:val="1"/>
              </w:numPr>
              <w:spacing w:line="28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課程內容、簽到名冊、問卷或考卷寄學會備查。</w:t>
            </w:r>
          </w:p>
          <w:p w14:paraId="010D6637" w14:textId="77777777" w:rsidR="00A3308E" w:rsidRDefault="00A3308E" w:rsidP="00A3308E">
            <w:pPr>
              <w:numPr>
                <w:ilvl w:val="0"/>
                <w:numId w:val="1"/>
              </w:numPr>
              <w:spacing w:line="28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主</w:t>
            </w:r>
            <w:r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協</w:t>
            </w:r>
            <w:r>
              <w:rPr>
                <w:rFonts w:eastAsia="標楷體" w:hint="eastAsia"/>
                <w:szCs w:val="24"/>
              </w:rPr>
              <w:t>)</w:t>
            </w:r>
            <w:r>
              <w:rPr>
                <w:rFonts w:eastAsia="標楷體" w:hint="eastAsia"/>
                <w:szCs w:val="24"/>
              </w:rPr>
              <w:t>辦單位仍須保存相關記錄，確保參加人員之權益。</w:t>
            </w:r>
          </w:p>
        </w:tc>
        <w:tc>
          <w:tcPr>
            <w:tcW w:w="4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FDA8" w14:textId="77777777" w:rsidR="00A3308E" w:rsidRDefault="00A3308E" w:rsidP="00C12FF7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主</w:t>
            </w:r>
            <w:r>
              <w:rPr>
                <w:rFonts w:eastAsia="標楷體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協</w:t>
            </w:r>
            <w:r>
              <w:rPr>
                <w:rFonts w:eastAsia="標楷體"/>
                <w:szCs w:val="24"/>
              </w:rPr>
              <w:t>)</w:t>
            </w:r>
            <w:r>
              <w:rPr>
                <w:rFonts w:eastAsia="標楷體" w:hint="eastAsia"/>
                <w:szCs w:val="24"/>
              </w:rPr>
              <w:t>辦單位簽章：</w:t>
            </w:r>
            <w:r>
              <w:rPr>
                <w:rFonts w:eastAsia="標楷體"/>
                <w:color w:val="FF0000"/>
                <w:sz w:val="22"/>
                <w:szCs w:val="22"/>
              </w:rPr>
              <w:t>(</w:t>
            </w:r>
            <w:r>
              <w:rPr>
                <w:rFonts w:eastAsia="標楷體" w:hint="eastAsia"/>
                <w:color w:val="FF0000"/>
                <w:sz w:val="22"/>
                <w:szCs w:val="22"/>
              </w:rPr>
              <w:t>避免影響積分，請務必簽章</w:t>
            </w:r>
            <w:r>
              <w:rPr>
                <w:rFonts w:eastAsia="標楷體"/>
                <w:color w:val="FF0000"/>
                <w:sz w:val="22"/>
                <w:szCs w:val="22"/>
              </w:rPr>
              <w:t>)</w:t>
            </w:r>
          </w:p>
          <w:p w14:paraId="5F0E0047" w14:textId="77777777" w:rsidR="00A3308E" w:rsidRDefault="00A3308E" w:rsidP="00C12FF7">
            <w:pPr>
              <w:rPr>
                <w:rFonts w:eastAsia="標楷體"/>
                <w:szCs w:val="24"/>
              </w:rPr>
            </w:pPr>
          </w:p>
          <w:p w14:paraId="372D9EE7" w14:textId="77777777" w:rsidR="00A3308E" w:rsidRDefault="00A3308E" w:rsidP="00C12FF7">
            <w:pPr>
              <w:tabs>
                <w:tab w:val="left" w:pos="684"/>
              </w:tabs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ab/>
            </w:r>
          </w:p>
        </w:tc>
      </w:tr>
    </w:tbl>
    <w:p w14:paraId="664A7286" w14:textId="77777777" w:rsidR="00A3308E" w:rsidRDefault="00A3308E" w:rsidP="00A3308E">
      <w:pPr>
        <w:spacing w:line="360" w:lineRule="exact"/>
        <w:rPr>
          <w:rFonts w:ascii="標楷體" w:eastAsia="標楷體"/>
          <w:b/>
          <w:bCs/>
          <w:color w:val="000000"/>
          <w:sz w:val="22"/>
          <w:szCs w:val="18"/>
        </w:rPr>
      </w:pPr>
      <w:r>
        <w:rPr>
          <w:rFonts w:ascii="標楷體" w:eastAsia="標楷體" w:hint="eastAsia"/>
          <w:b/>
          <w:bCs/>
          <w:color w:val="B7D3EF"/>
          <w:sz w:val="22"/>
          <w:szCs w:val="18"/>
        </w:rPr>
        <w:lastRenderedPageBreak/>
        <w:t>請承辦醫院多多宣導並幫忙提醒參加者，簽到</w:t>
      </w:r>
      <w:proofErr w:type="gramStart"/>
      <w:r>
        <w:rPr>
          <w:rFonts w:ascii="標楷體" w:eastAsia="標楷體" w:hint="eastAsia"/>
          <w:b/>
          <w:bCs/>
          <w:color w:val="B7D3EF"/>
          <w:sz w:val="22"/>
          <w:szCs w:val="18"/>
        </w:rPr>
        <w:t>表均要簽到</w:t>
      </w:r>
      <w:proofErr w:type="gramEnd"/>
      <w:r>
        <w:rPr>
          <w:rFonts w:ascii="標楷體" w:eastAsia="標楷體" w:hint="eastAsia"/>
          <w:b/>
          <w:bCs/>
          <w:color w:val="B7D3EF"/>
          <w:sz w:val="22"/>
          <w:szCs w:val="18"/>
        </w:rPr>
        <w:t>簽退，爾後不清楚程序，沒簽名，來電就要學分，學會蓋不受理，一律以簽到簽退為</w:t>
      </w:r>
      <w:proofErr w:type="gramStart"/>
      <w:r>
        <w:rPr>
          <w:rFonts w:ascii="標楷體" w:eastAsia="標楷體" w:hint="eastAsia"/>
          <w:b/>
          <w:bCs/>
          <w:color w:val="B7D3EF"/>
          <w:sz w:val="22"/>
          <w:szCs w:val="18"/>
        </w:rPr>
        <w:t>憑</w:t>
      </w:r>
      <w:proofErr w:type="gramEnd"/>
      <w:r>
        <w:rPr>
          <w:rFonts w:ascii="標楷體" w:eastAsia="標楷體" w:hint="eastAsia"/>
          <w:b/>
          <w:bCs/>
          <w:color w:val="B7D3EF"/>
          <w:sz w:val="22"/>
          <w:szCs w:val="18"/>
        </w:rPr>
        <w:t>，協助會員登錄積分。</w:t>
      </w:r>
    </w:p>
    <w:p w14:paraId="511859DE" w14:textId="77777777" w:rsidR="00A3308E" w:rsidRDefault="00A3308E" w:rsidP="00A3308E">
      <w:pPr>
        <w:jc w:val="center"/>
      </w:pPr>
      <w:r>
        <w:t xml:space="preserve"> </w:t>
      </w:r>
    </w:p>
    <w:p w14:paraId="12DB7E48" w14:textId="77777777" w:rsidR="0020505B" w:rsidRPr="00A3308E" w:rsidRDefault="0020505B" w:rsidP="00A3308E">
      <w:pPr/>
    </w:p>
    <w:sectPr w:rsidR="0020505B" w:rsidRPr="00A3308E" w:rsidSect="00A3308E">
      <w:pgSz w:w="11906" w:h="16838"/>
      <w:pgMar w:top="851" w:right="1134" w:bottom="284" w:left="1134" w:header="567" w:footer="0" w:gutter="0"/>
      <w:cols w:space="425"/>
      <w:docGrid w:type="lines"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B11E6E"/>
    <w:multiLevelType w:val="hybridMultilevel"/>
    <w:tmpl w:val="B7E4456A"/>
    <w:lvl w:ilvl="0" w:tplc="E2BCF5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8000714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6FA"/>
    <w:rsid w:val="00184DCE"/>
    <w:rsid w:val="001A5EC9"/>
    <w:rsid w:val="0020505B"/>
    <w:rsid w:val="002A06C3"/>
    <w:rsid w:val="005266FA"/>
    <w:rsid w:val="005E4EC2"/>
    <w:rsid w:val="006303C0"/>
    <w:rsid w:val="00695DCC"/>
    <w:rsid w:val="007D1ABE"/>
    <w:rsid w:val="0088683C"/>
    <w:rsid w:val="0092501E"/>
    <w:rsid w:val="00A3308E"/>
    <w:rsid w:val="00B5068C"/>
    <w:rsid w:val="00CC5BBF"/>
    <w:rsid w:val="00DD58E8"/>
    <w:rsid w:val="00EA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7E6F6"/>
  <w15:chartTrackingRefBased/>
  <w15:docId w15:val="{F5EC70F9-7BDB-4FDB-8A82-55DF11F38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308E"/>
    <w:pPr>
      <w:widowControl w:val="0"/>
      <w:spacing w:after="0" w:line="240" w:lineRule="auto"/>
    </w:pPr>
    <w:rPr>
      <w:rFonts w:ascii="Times New Roman" w:eastAsia="新細明體" w:hAnsi="Times New Roman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266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66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66FA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66FA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66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66F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66F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66F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66F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266F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266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266F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266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266F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266F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266F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266F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266F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66F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266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66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266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66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266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66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66F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66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266F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266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Tuan</dc:creator>
  <cp:keywords/>
  <dc:description/>
  <cp:lastModifiedBy>Nick Tuan</cp:lastModifiedBy>
  <cp:revision>11</cp:revision>
  <dcterms:created xsi:type="dcterms:W3CDTF">2024-05-28T03:04:00Z</dcterms:created>
  <dcterms:modified xsi:type="dcterms:W3CDTF">2024-05-28T09:20:00Z</dcterms:modified>
</cp:coreProperties>
</file>